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BF" w:rsidRDefault="003C6E11" w:rsidP="003553BF">
      <w:pPr>
        <w:adjustRightInd w:val="0"/>
        <w:snapToGrid w:val="0"/>
        <w:spacing w:line="540" w:lineRule="exact"/>
        <w:ind w:firstLineChars="100" w:firstLine="280"/>
        <w:rPr>
          <w:rFonts w:ascii="黑体" w:eastAsia="黑体" w:hAnsi="黑体"/>
          <w:sz w:val="28"/>
          <w:szCs w:val="28"/>
        </w:rPr>
      </w:pPr>
      <w:r w:rsidRPr="007175C3">
        <w:rPr>
          <w:rFonts w:eastAsia="仿宋_GB2312" w:hint="eastAsia"/>
          <w:sz w:val="28"/>
          <w:szCs w:val="28"/>
        </w:rPr>
        <w:t>附件</w:t>
      </w:r>
      <w:r w:rsidR="00A81BB1">
        <w:rPr>
          <w:rFonts w:eastAsia="仿宋_GB2312" w:hint="eastAsia"/>
          <w:sz w:val="28"/>
          <w:szCs w:val="28"/>
        </w:rPr>
        <w:t>5</w:t>
      </w:r>
      <w:r w:rsidRPr="007175C3">
        <w:rPr>
          <w:rFonts w:eastAsia="仿宋_GB2312" w:hint="eastAsia"/>
          <w:sz w:val="28"/>
          <w:szCs w:val="28"/>
        </w:rPr>
        <w:t>：</w:t>
      </w:r>
      <w:r>
        <w:rPr>
          <w:rFonts w:eastAsia="仿宋_GB2312" w:hint="eastAsia"/>
          <w:sz w:val="28"/>
          <w:szCs w:val="28"/>
        </w:rPr>
        <w:t xml:space="preserve">     </w:t>
      </w:r>
      <w:r w:rsidR="003553BF">
        <w:rPr>
          <w:rFonts w:eastAsia="仿宋_GB2312" w:hint="eastAsia"/>
          <w:sz w:val="28"/>
          <w:szCs w:val="28"/>
        </w:rPr>
        <w:t xml:space="preserve">    </w:t>
      </w:r>
      <w:r w:rsidR="003553BF" w:rsidRPr="003C6E11">
        <w:rPr>
          <w:rFonts w:ascii="黑体" w:eastAsia="黑体" w:hAnsi="黑体" w:hint="eastAsia"/>
          <w:sz w:val="28"/>
          <w:szCs w:val="28"/>
        </w:rPr>
        <w:t>研究生学位档案盖章时间安排表</w:t>
      </w:r>
    </w:p>
    <w:p w:rsidR="003553BF" w:rsidRPr="003C6E11" w:rsidRDefault="003553BF" w:rsidP="003553BF">
      <w:pPr>
        <w:adjustRightInd w:val="0"/>
        <w:snapToGrid w:val="0"/>
        <w:spacing w:line="400" w:lineRule="exact"/>
        <w:jc w:val="center"/>
        <w:rPr>
          <w:rFonts w:ascii="黑体" w:eastAsia="黑体" w:hAnsi="黑体"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97"/>
        <w:gridCol w:w="4049"/>
      </w:tblGrid>
      <w:tr w:rsidR="003553BF" w:rsidRPr="007175C3" w:rsidTr="004B4634">
        <w:tc>
          <w:tcPr>
            <w:tcW w:w="4897" w:type="dxa"/>
          </w:tcPr>
          <w:p w:rsidR="003553BF" w:rsidRPr="00A52199" w:rsidRDefault="003553BF" w:rsidP="004B4634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4049" w:type="dxa"/>
          </w:tcPr>
          <w:p w:rsidR="003553BF" w:rsidRPr="00A52199" w:rsidRDefault="003553BF" w:rsidP="004B4634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盖章时间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经济与管理学院</w:t>
            </w:r>
          </w:p>
        </w:tc>
        <w:tc>
          <w:tcPr>
            <w:tcW w:w="4049" w:type="dxa"/>
          </w:tcPr>
          <w:p w:rsidR="003553BF" w:rsidRPr="007175C3" w:rsidRDefault="004C549A" w:rsidP="006651E2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3553BF">
              <w:rPr>
                <w:rFonts w:eastAsia="仿宋_GB2312" w:hint="eastAsia"/>
                <w:sz w:val="28"/>
                <w:szCs w:val="28"/>
              </w:rPr>
              <w:t>1</w:t>
            </w:r>
            <w:r w:rsidR="006651E2">
              <w:rPr>
                <w:rFonts w:eastAsia="仿宋_GB2312" w:hint="eastAsia"/>
                <w:sz w:val="28"/>
                <w:szCs w:val="28"/>
              </w:rPr>
              <w:t>2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政法学院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师范学院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农学院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动物科技学院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水利建筑工程学院</w:t>
            </w:r>
          </w:p>
        </w:tc>
        <w:tc>
          <w:tcPr>
            <w:tcW w:w="4049" w:type="dxa"/>
          </w:tcPr>
          <w:p w:rsidR="003553BF" w:rsidRPr="007175C3" w:rsidRDefault="004C549A" w:rsidP="006651E2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3553BF">
              <w:rPr>
                <w:rFonts w:eastAsia="仿宋_GB2312" w:hint="eastAsia"/>
                <w:sz w:val="28"/>
                <w:szCs w:val="28"/>
              </w:rPr>
              <w:t>1</w:t>
            </w:r>
            <w:r w:rsidR="006651E2">
              <w:rPr>
                <w:rFonts w:eastAsia="仿宋_GB2312" w:hint="eastAsia"/>
                <w:sz w:val="28"/>
                <w:szCs w:val="28"/>
              </w:rPr>
              <w:t>2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19</w:t>
            </w:r>
            <w:r w:rsidR="003553BF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机械电气工程学院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化学化工学院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医学院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药学院</w:t>
            </w:r>
          </w:p>
        </w:tc>
        <w:tc>
          <w:tcPr>
            <w:tcW w:w="4049" w:type="dxa"/>
          </w:tcPr>
          <w:p w:rsidR="003553BF" w:rsidRPr="007175C3" w:rsidRDefault="004C549A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18</w:t>
            </w:r>
            <w:r w:rsidR="00BF0B8A"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年</w:t>
            </w:r>
            <w:r w:rsidR="006651E2">
              <w:rPr>
                <w:rFonts w:eastAsia="仿宋_GB2312" w:hint="eastAsia"/>
                <w:sz w:val="28"/>
                <w:szCs w:val="28"/>
              </w:rPr>
              <w:t>12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19</w:t>
            </w:r>
            <w:r w:rsidR="006651E2"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3553BF" w:rsidRDefault="003553BF" w:rsidP="003553BF">
      <w:pPr>
        <w:adjustRightInd w:val="0"/>
        <w:snapToGrid w:val="0"/>
        <w:spacing w:line="540" w:lineRule="exact"/>
        <w:ind w:right="1600"/>
        <w:rPr>
          <w:rFonts w:eastAsia="仿宋_GB2312" w:hAnsi="仿宋_GB2312" w:cs="仿宋_GB2312"/>
          <w:bCs/>
          <w:sz w:val="32"/>
          <w:szCs w:val="32"/>
        </w:rPr>
      </w:pPr>
    </w:p>
    <w:p w:rsidR="003C6E11" w:rsidRDefault="003C6E11" w:rsidP="003C6E11"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sectPr w:rsidR="003C6E11" w:rsidSect="00AA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61E" w:rsidRDefault="00A8461E" w:rsidP="003C6E11">
      <w:r>
        <w:separator/>
      </w:r>
    </w:p>
  </w:endnote>
  <w:endnote w:type="continuationSeparator" w:id="1">
    <w:p w:rsidR="00A8461E" w:rsidRDefault="00A8461E" w:rsidP="003C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61E" w:rsidRDefault="00A8461E" w:rsidP="003C6E11">
      <w:r>
        <w:separator/>
      </w:r>
    </w:p>
  </w:footnote>
  <w:footnote w:type="continuationSeparator" w:id="1">
    <w:p w:rsidR="00A8461E" w:rsidRDefault="00A8461E" w:rsidP="003C6E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E11"/>
    <w:rsid w:val="00017293"/>
    <w:rsid w:val="001002EE"/>
    <w:rsid w:val="00126042"/>
    <w:rsid w:val="001D6B55"/>
    <w:rsid w:val="003553BF"/>
    <w:rsid w:val="003C6E11"/>
    <w:rsid w:val="003D194E"/>
    <w:rsid w:val="004256D9"/>
    <w:rsid w:val="00441A3F"/>
    <w:rsid w:val="004522D4"/>
    <w:rsid w:val="004A0482"/>
    <w:rsid w:val="004C549A"/>
    <w:rsid w:val="005642B1"/>
    <w:rsid w:val="0061330F"/>
    <w:rsid w:val="00635423"/>
    <w:rsid w:val="006651E2"/>
    <w:rsid w:val="006846F4"/>
    <w:rsid w:val="006A767C"/>
    <w:rsid w:val="006D5335"/>
    <w:rsid w:val="0070401C"/>
    <w:rsid w:val="00760032"/>
    <w:rsid w:val="00762351"/>
    <w:rsid w:val="00773D0C"/>
    <w:rsid w:val="007E0927"/>
    <w:rsid w:val="008756C7"/>
    <w:rsid w:val="00922385"/>
    <w:rsid w:val="00964F82"/>
    <w:rsid w:val="00A4641C"/>
    <w:rsid w:val="00A81BB1"/>
    <w:rsid w:val="00A8461E"/>
    <w:rsid w:val="00AA47D0"/>
    <w:rsid w:val="00AA6C49"/>
    <w:rsid w:val="00B95B99"/>
    <w:rsid w:val="00BF0B8A"/>
    <w:rsid w:val="00DD678D"/>
    <w:rsid w:val="00DE0789"/>
    <w:rsid w:val="00DE1F16"/>
    <w:rsid w:val="00E46A5D"/>
    <w:rsid w:val="00ED7C23"/>
    <w:rsid w:val="00F06F55"/>
    <w:rsid w:val="00F42165"/>
    <w:rsid w:val="00F47523"/>
    <w:rsid w:val="00F57350"/>
    <w:rsid w:val="00F71DD5"/>
    <w:rsid w:val="00F9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6E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6E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6E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215</Characters>
  <Application>Microsoft Office Word</Application>
  <DocSecurity>0</DocSecurity>
  <Lines>1</Lines>
  <Paragraphs>1</Paragraphs>
  <ScaleCrop>false</ScaleCrop>
  <Company>MS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史晓瑜</cp:lastModifiedBy>
  <cp:revision>21</cp:revision>
  <dcterms:created xsi:type="dcterms:W3CDTF">2017-11-21T05:08:00Z</dcterms:created>
  <dcterms:modified xsi:type="dcterms:W3CDTF">2019-11-19T04:34:00Z</dcterms:modified>
</cp:coreProperties>
</file>